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80" w:rsidRPr="00943080" w:rsidRDefault="00943080" w:rsidP="00943080">
      <w:pPr>
        <w:widowControl/>
        <w:shd w:val="clear" w:color="auto" w:fill="FFFFFF"/>
        <w:spacing w:line="530" w:lineRule="atLeast"/>
        <w:jc w:val="center"/>
        <w:outlineLvl w:val="2"/>
        <w:rPr>
          <w:rFonts w:ascii="Arial" w:eastAsia="宋体" w:hAnsi="Arial" w:cs="Arial"/>
          <w:color w:val="333333"/>
          <w:kern w:val="0"/>
          <w:sz w:val="29"/>
          <w:szCs w:val="29"/>
        </w:rPr>
      </w:pPr>
      <w:r w:rsidRPr="00943080">
        <w:rPr>
          <w:rFonts w:ascii="Arial" w:eastAsia="宋体" w:hAnsi="Arial" w:cs="Arial"/>
          <w:color w:val="333333"/>
          <w:kern w:val="0"/>
          <w:sz w:val="29"/>
          <w:szCs w:val="29"/>
        </w:rPr>
        <w:t>2025</w:t>
      </w:r>
      <w:r w:rsidRPr="00943080">
        <w:rPr>
          <w:rFonts w:ascii="Arial" w:eastAsia="宋体" w:hAnsi="Arial" w:cs="Arial"/>
          <w:color w:val="333333"/>
          <w:kern w:val="0"/>
          <w:sz w:val="29"/>
          <w:szCs w:val="29"/>
        </w:rPr>
        <w:t>年高校专项计划资格审核通过名单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655"/>
        <w:gridCol w:w="175"/>
        <w:gridCol w:w="2255"/>
        <w:gridCol w:w="495"/>
        <w:gridCol w:w="495"/>
      </w:tblGrid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韩博鸿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介休市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韩华智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周济善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怀远县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张思梦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毕国禹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潘文军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刘民辉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屠婉宁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唐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赵雅雯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徐龙将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林丰雨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屠丽娜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朱士成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杨宏睿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杨华剑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周京娜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吕殿莹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周霄鹏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薛金艳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张文宇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胡明洁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屠亦枫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朱元超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闻梦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张佳怡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马建旭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胡明志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张云巧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赵宇诺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鲍广众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金永诚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闵敬毅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张苗苗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白妍妍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王建中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张正韵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房洋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刘立娜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苏云峰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王思杰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张灿灿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周新怡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顾强生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吴江山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胡中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程思伟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陈雨轩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王家奇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杨思远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巢湖市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田孝旗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李传莹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王之涵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张奥翔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孙明强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屠彦豪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熊寿伟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曾强俊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明静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蜀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山区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姚田毅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刘紫琦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陈维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薄绍华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高宪章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汪传超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王雨生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王传崴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冯静雯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刘日嘉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张欢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郑锦恒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鲁文迪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胡娅男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杨立怡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吴金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梁越辉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张梓萌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蔡永磊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王恩祥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刘萌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朱术志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朱红远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25341522152998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陈唐武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宁静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马庆怡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程启航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刘良柱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杨奇超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陈文静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郭海信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史蕴涵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李孝晨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戚志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王汝鑫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吴贻嫚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朱同月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陈方磊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庞才忆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周厚远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屠青林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王祖钦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刘俊琦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周登轩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李若涵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25341522152616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刘庆要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高敬齐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周晓倩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王欣怡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严敬玉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陈思怡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朱士豪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马文涛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陈梦钰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25341522152999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陈雪美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牛莉莉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刘运峰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刘锡然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邱睿睿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聂文君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赵冯雨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潘景琦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邓世周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许佳怡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黄新昊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孙海玉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吴奥冉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时熠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屠成梁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蒋金柯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闵静伟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周士杰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余昌泽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许唯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唯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蒋阳阳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吴佩祥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李开乐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曾辰希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司磊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张明洋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张道猛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柳远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冷家琦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姚橙橙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江崇磊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孙传奇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刘思怡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薛雨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方志明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钱毅冉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屠西良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杨德越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姜晨阳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从炎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郑现巧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刘宇豪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25341522110137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梁静怡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李大柱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张艳阳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霍庆毅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王梓瑶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王永怡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郭鑫鑫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梁宇轩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潘明宇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李可羽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蔡胜男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王俊奇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杨志悦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代光波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孙中岩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刘亚楠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王耀杰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刘斌韬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王才成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黄甜甜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耿志冬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屠沉磊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蔡昌盛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李娜娜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程晋宇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屠新宇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鲁严凌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张翰林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周知钰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赵德志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王海奥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崔正志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张传彬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张明杰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张浩淞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贾欣悦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刘文静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王祝涛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张振琳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李雨豪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贾淑雯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胡馨怡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王明静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赵玉婉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刘祖誉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赵俊昊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王尚义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李忆胜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鲁雨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杨厚斌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何怡馨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孙立鑫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李梓卓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李文熙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赵智慧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李欣悦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赵玉鑫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王翠平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郭丹丹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王国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姜圆圆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刘奥妮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栾刘诗悦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付诗娜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周卜月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王志国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张思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蒋馨豪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李克朋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陈伟席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储雅雯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李孝乐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尹洪琴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李晨阳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李志豪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张家福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赵梦缘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曹国斌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方镜翔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袁士龙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姜忠鑫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曹燕林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曾令全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范士祥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张新可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程龙政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王善杰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张欣瑜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陈思茵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谢祥军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黄作贺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丰硕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张俊磊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郭顺贤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马龙博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25341522110125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甄浩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冯欣怡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赵为畅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王传新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易淑雅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刘金远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光润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史娜娜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张魏翔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徐振园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郑成松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赵佳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付海礼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屠昊翔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付凯旋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刘博文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梅家乐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崔梓轩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樊德柳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魏淑怡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魏馨蕊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屠西成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王新虎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杨克杰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张佳欣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周明翔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王正鹏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张运想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戴延岩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李露洁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吕荣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周慧雨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欧传悦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孙义勇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何胜男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郑玉胜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黎振轩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苏国胜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窦仁杰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卢晓婉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罗泳森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陈美玲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朱荣彬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雷永超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石阳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蒋心晴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敖翔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任家乐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李园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王传斌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张妮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魏传菊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25341522152651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范忠敏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屠西旺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张秀娜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张静雅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王传松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吴永乐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卞晓婉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李寿益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程一诺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代成钰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庞兆琪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栾林豪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吴欣悦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陈子旋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关航生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张新乐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孙娜娜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邵瑞瑞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苏青鹏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李思雨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陈德康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奥语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杜清怡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关怀宝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孙乐乐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郑守耀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何义鸿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许家麒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马新宇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曹可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税政华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张文波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黄以婷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戚国健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李春风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赵慧敏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张继豪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孙天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杨家佳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李多幼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赵忠雪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方志涛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胡海洋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张祥玲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周心语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薛斌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曾灿灿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王秀文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刘应珂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呼健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胡信文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陈新元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蔡庆哲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杨鑫成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谷荣德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杨少鸿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李孝琦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李德伦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胡仁娜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张兴隆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秦毅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韩辕标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司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杨安勇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魏宇亮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甄芝薇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王义涵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王远宏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赵海妍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何远涛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徐宇松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张力琦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朱传旭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牛保富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唐雪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蔡家圆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罗永嫣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陈闯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刘月月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张欣琪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许焱焱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谢雨欣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张国宝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季方洋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李元健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李星悦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刘志鹏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秦国瑞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张雅洁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申婷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秦学康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陶振翔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汪加军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闻倩倩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彭展博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龚传斯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卞林娇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陈华龙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王成冉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宋昌莉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张运翔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孔乐乐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陈婷悦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支笛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罗慧楠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刘迪迪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尤满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刘伟琳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屠鲁帅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田子昕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张家冠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时英洁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路佳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邢萌俊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申城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刘庆好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廖环浩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孔令娜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孙贤宁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刘欣媛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吴明露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梁启君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周家熙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陈维磊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赵孝春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尹维博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魏建华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张家旺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陈志豪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周得红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高静峰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岳文翔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张海平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卞志福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代慧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周士博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鲁斌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25341522112238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陈维齐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丁忠园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徐厚稳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司永李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王恩泽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刘雨欣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陆家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闵忠敏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张思雪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胡庆辉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王大凤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刘修俊一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尹一诺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周登科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汤志昊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张奥运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陈贵乾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陈远翔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胡国磊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郑玉海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朱国志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秦璐璐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贾先印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贾政超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高勤羽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屠洁洋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叶思雨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李永越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朱才子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余明泽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夏雪晴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汪纤纤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冯俊涛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张世冉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易元顺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胡明志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屠晓晓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卢书佳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许堂旭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任宝石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周如燕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王浩冉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刘冉球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田远舰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陶正明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孙浩冉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周学涛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姚乾玉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许满慧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户纯旭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刘厚齐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林家乐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刘庆文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王文蓆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王名聪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25341522110155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潘心意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卜少东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蒋先彤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胡宇烁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杨东胜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颍上县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李伟杰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25341522155441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冯嘉毅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霍邱县文峰高级中学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李锡颜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马玉祥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李军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屠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芙蓉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陈雪燕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邓超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郑锦程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何亚娟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郜畅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张智涛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25341522110127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明远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张浩冉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陈思玉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欧阳名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戚明宇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李昌耀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费成洋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蒋心如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吕孝豪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25341522150837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王渴欣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王德旭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姜中毅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姜玉启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赵奥生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王家旭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邓楠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李思妍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周王远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霍邱县第一中学城南分校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游景罡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刘天奇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郭心萍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李君宇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李同徽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耿昊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冯中岩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霍邱县第二中学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姚鑫绵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司丽莉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25341522150573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王忠露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霍邱县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张徐志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孙佳琪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张高国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范程凯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卢宇凡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邬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登月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施欣雨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聂阳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徐学阳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赵欣怡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胡海洋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张雨欣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晁应雯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姚永国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张韦青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25341502157710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蒯俊杰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胡开阳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高长裕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孙程才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陈明钰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刘传玲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郑心语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吕玉婵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卢乐杨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谢登盛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孔笑笑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陈瑞祥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宋立飞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潘承伟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方明鹏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储开运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韦鑫雨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何修妍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张永乐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朱惠成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范欣月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王晓枫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汪晨阳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朱张彬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赵泽莹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宋静静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栗翔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孟德程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王星璐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25341502158819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司振宇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安徽省六安外国语学校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张玉卿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李志家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陈章曜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郁书敏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管悦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王纪豪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锦洲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祝鹏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童心语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宣国豪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金意成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王晓颖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吴贤伟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吴嘉程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权家翔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徐梦瑶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王梦怡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杜梦凡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欣欣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吴盈盈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王小龙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张菁文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25341502158826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安徽省六安外国语学校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汪宏宇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孟春夫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25341502153837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张善明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潘玉玲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栗志伟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陈习艺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崔启凡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汪晓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王安康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高怡晨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刘春瑶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童言凯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杨可鑫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熊奥琳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何源远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袁章俊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邬添冉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马明阳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胡文丽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黄俊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孔明仁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李园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江宏运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黄耀辉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吴国庆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王小昕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耿宇贤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马阳洋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25341502130074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刘佳怡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姜文智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赵能俊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朱守郑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任余波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牛永城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陈晓冉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何剑桥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桑新婷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许哲雯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朱佳敏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杨亭亭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夏青青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丁胜龙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樊良运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朱维东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朱文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褚志繁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赵飞扬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刘新月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邹铭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徐锦鑫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25341502158796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鲍家乐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安徽省六安外国语学校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叶文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张雅琪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张博闻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张思语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阮欣然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陈丹枫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刘伟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夏皖京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束东升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胡家楷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江显城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渭滨区</w:t>
            </w:r>
            <w:proofErr w:type="gramEnd"/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郑红凯乐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徐灿颜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陈良万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杨泓昊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高路遥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永城市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杨宇凡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徐笑琳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倪凯鑫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万丽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江丛馨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李君哲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孔令成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方明悦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王朝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萱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孙莉娜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沈忠原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贾盛鑫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武嘉文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万成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刘彬杰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邵晨冉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黄婷静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朱德敏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王政翔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李新阅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管彤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喻园航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郭如意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傅馨怡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卢家全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一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程心雨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25341502157726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潘星宇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吕长亮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张奕雯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朱国瑞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刘宇轩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徐君贻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江美慧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杨健杭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张晓碟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田家乐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黄乃森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卢文庆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张文彬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袁仁强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邬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晶晶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刘得岳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朱灿训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吴坤哲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孟正洋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贺鑫宇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乐开意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刘静霜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汪雨婷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25341502111175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赵心雨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余志伟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25341502158800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管陈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安徽省六安外国语学校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顾祥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刘庆玲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25341502158806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安徽省六安外国语学校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朱轩语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陈华锐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黄艳平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朱家奇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朱祥瑞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董宗辉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宣皓然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李全智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刘孙萌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杨宇轩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张悦雅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汪晓枫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桂旭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崔时彬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张海峰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汤中权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刘贤翔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王圣依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薛佳惠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许博文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倪乐妍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晁自铭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潘鹏成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陈智博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徐锦鹏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25341502154009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陆阳萧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程海勇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范诗语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方志伟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徐佳文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怀远县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杨欣怡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汪才宝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袁紫怡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陈明安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龚雨欣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高俊雅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李康乐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马忠扬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陈君锡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冯学超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张远凯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翁颢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吉俊洋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沈志刚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世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李崎家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张鸿智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杨俊君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李登畅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六安市六安金安高级中学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季钰欢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孙晓雨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陈志锦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姚月婷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张玉环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刘仁杨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戚克灿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鲍远畅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王晏晨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朱海涛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徐世冉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25341502157628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卫静雅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王安宁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喻阳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程晓雅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龚耀阳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张欣雅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25341502157659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程鑫皓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东部新城校区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25341502154250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李紫晗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25341502110973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欣悦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毛坦厂中学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江晓东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昌从林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彭锦昱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袁梦欣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黄思远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黄太祥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黄文昕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张士宝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漆美君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王飞扬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吴欣怡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王小月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周漫君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周敬钧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杨敏慧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肖紫涵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徐沐阳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张心怡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余德凯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汪凌峰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方启萍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张凤琳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吴梦媛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罗鑫宇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刘良笑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余文杰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俞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傲雪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陈欣雨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吴明珠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25341524151123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汪子航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沈睿燃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付宇凡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王薇薇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蔚旭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张嘉琳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王钟锐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闻远洋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曹慧娴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潘友志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王文俊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洪俊杰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宋祖平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王瑞媛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丁永家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储梦瑶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陈泽曦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胡雨凡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冯键晖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钟家琪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漆琼蔚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舒志锋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25341524150729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袁兴权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冯子墨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邵远熙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黄俊轩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余显宏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周艺娜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江镕宇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蔡梁宇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25341524150956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黄腾波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付启皖湘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何静怡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彭作豪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孙教毅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闵敬蔚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龚龙龙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储子放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郑智文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金文杰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廖浩宇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陆钱凤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闵盼盼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25341524152578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骄阳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张奥军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文贻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洪敬誉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王宇杰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胡先胜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李文涛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张梓桓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张佳艺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王梓畅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芮绍冉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谢刚正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陈运旺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吴梦冉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台冯鑫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詹玉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桂海涛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蒋秉锋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25341524150995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於超燃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陈胜强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田一帆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江姗姗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田梦麒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孙荣盛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汪星宇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舒安琪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陈光福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汪文俊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柳宏锐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张本旺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刘春畅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左鹏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张晓娅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吴若昔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张鑫月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黄锦之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张晨曦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樊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冉冉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金寨县南溪中学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卢煜明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王润璋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温俊弘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汪鑫鹏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匡汉琼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谈雨涛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潘奎文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程子怡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解煜生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谢康圣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毛伟杰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郭雨欣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闫成成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钟志豪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漆嘉瑞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25341524150913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付宇翔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张子晨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戴星宇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陶瑞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肖资建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陈兴明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潘继伟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储金宏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舒婕妤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董晓雨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许可欣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漆仲亮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宋晨茜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太和县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彭国华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叶锦添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蔡梦琪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陈庆源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周佳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许思晨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金寨县南溪中学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熊明悦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陈淑欣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罗先旺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储志博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冯登烨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杨宇博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樊炎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吴鑫然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黄尔卓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许锦程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王湛程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程文豪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25341524151143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黄昕烨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25341524110036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林曼琪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张绪忠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张扬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25341524150963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余自强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安徽省金寨第一中学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金寨县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石德宁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周桂霞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胡圣泓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龚知成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杨子骞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吴清昊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张锦权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邹玉宝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付轩昂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朱美镶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25341523170001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束艾尘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邱子豪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陈子腾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黄梦娜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陈羽幸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宋子谦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书涵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汪雅琪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周建华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姜朱蕊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殷杰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朱丹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胡纹滔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唐雨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戴美娟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汪云俊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石俊豪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丁阳旭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李智强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方亚茹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方志康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罗授咏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李思佳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彭婉云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端品汇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叶文涛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朱罗杰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孙陶然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唐静雯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王舒昆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张得睿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朱泓锦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刘晓斐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汤逸扬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汪秋澄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黄文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李瑞芬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谈雪飞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王志远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胡霖昊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张国伟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吴锦鹏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汪馨悦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郭君颖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金晨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晨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25341523152882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张美琦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杨胜乾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史烨彤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曹锦松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梁希晨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涂佳成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朱仙源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胡忻雨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夏仕阳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谢章鹏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倪梦生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常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汪晓凡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余满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蒋玉浩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金雨菲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奚羽晰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林志成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史媛媛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25341502156390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邵明浩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王智超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崔奥雯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马子健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袁志玮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蔡磊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吴成波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李福然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舒城县干汊河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张伟诚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丁海峰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李俊澄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鲍富鑫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张伟强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徐灼林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杨文涛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邹智奥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汤邦锐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夏安诚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张明慧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伍宏铭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尹蓉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余继承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张德宏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魏晓雅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姚益奇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潘志伟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鑫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汪宇航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束明坤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任静昊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黄嘉琪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汪博文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李姗姗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潘建勋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宋正豪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黄凤岚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王智杰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徐扬眉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邱智勇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潘群山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高忆凡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胡伟坤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孙春勇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徐梦雅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花果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邓勇康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蒋平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吴梓盟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汤楠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许令正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陈语轩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董心如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崔舒生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汪常磊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王邓子澈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张梦佳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25341523150071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欧萌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强建宁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朱正伟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钟惠雅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陈毅伟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熊盈盈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张振宇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严予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曾思源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何子俊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王佳琪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徐若熙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朱慧雅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李静蕊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张方乐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周正宇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胡志鹏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赵东升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陆梦芸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曾谊晴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罗元驰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胡艺凡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袁秋伊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杨成才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李冬禹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叶智豪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谈凯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鹏程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汪雨菲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江康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吴戏言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赵正敏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汪连昊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段兴俊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周宇泽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张诗琪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李语霏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张婧思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张鹏宇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邱传鑫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徐灵珊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杨俊杰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姜明俊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李玉康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邰少航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吴方正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孔文杰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许中运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华翔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雷乐平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杜如梦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李锐松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王必强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张为民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束思豪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曾益宝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唐宇翔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孙陈宇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董苗苗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李思雨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谢璐林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姚峰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翮昊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夏宇辰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童文博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25341523151062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董俊辉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李定宝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陈俊荣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付炜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郝书艳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曹耀辉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邱茂蓉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陶天宇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李雨霏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朱丽娟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刘纯欣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靳绪明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周祥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张大伟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潘康辉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袁浩男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黄景勇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胡天宇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潘欣彤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钟玉凯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钱雅丽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韩印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王丹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陆克宝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许汪晗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胡星辰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杜刘倩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朱万清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时斐阁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龚梦雅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张晓蕾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卫秀智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曹海清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马馨紫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程婉婷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25341523152081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马歆雨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方仕龙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范乐乐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张跃然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汪宇茹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汪林琳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葛欢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束俊成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方震宇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徐家睿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25341523154047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祝贤宏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舒城县桃溪中学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梁康安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张欣悦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汪铭函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祝梦婷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李宇鑫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朱凌宇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夏智昶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金睿玉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杜志豪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张德政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凤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王静茹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方晓玉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陈昱睿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李美婷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陈智远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任博洋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黄耀军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华玉平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徐兴辉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胡金锐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薛文睿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裴金宝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25341523150897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贾旭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贾金玮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丁自立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储豪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朱杭婷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汪自锟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张心悦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武爽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刘羽翔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廖浩宇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浩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戴勤斌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李思源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滕欣蕊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张锦涛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程莉佳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庐阳区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张子慧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吕灿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常祖成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周梦瑶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李心怡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李玉根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姜春美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25341502155783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周肖晴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余思宸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刘子豪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王海宁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陶君睿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徐楷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汪心扬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张灏然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查磊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汪馨仪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杨晨然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梁晟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芫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邱鸿渐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汪林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汪睿阳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25341523150923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沈子豪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朱娅美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周歧春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陈健翔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李恩俊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25341523152519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李家强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谈成玮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刘永康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章怡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董仕杰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余跃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耿雅琪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干仁涛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张雪怡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束传贵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方前锋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束春雪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荠</w:t>
            </w:r>
            <w:proofErr w:type="gramEnd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吴奇伟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曾沁荷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常静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张梦茹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王宝森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林明杰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苏文博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袁张裕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颜雨乐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孙涛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丁可欣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朱逸凡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方子意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姜翊涵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束振豪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王俊熙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荣浩然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lastRenderedPageBreak/>
              <w:t>25341523150083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郭庆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廖妙妙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何汪洋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25341523153374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安徽省舒城县千人桥中学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束永杨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殷黄垒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彭博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25341523110023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杨乐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刘建豪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安徽省舒城第一中学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罗李睿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胡荣友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邹皓俊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曾文静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黄璟</w:t>
            </w: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proofErr w:type="gramStart"/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许京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袁盟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朱雨晨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25341523150608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陈晓蕾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安徽省舒城中学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舒城县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胡梦影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25341503111943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李雯琦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魏家振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六安实验高级中学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沈灿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汪靓宇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25341503112006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盛先梦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李勇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六安实验高级中学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卢明楠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张文斌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六安实验高级中学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25341503112004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张悦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赵仕海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六安实验高级中学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25341503112016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陈灿灿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六安市独山中学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25340123152978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石奇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六安市新安中学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  <w:tr w:rsidR="00943080" w:rsidRPr="00943080" w:rsidTr="00943080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25341503155586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朱梦婷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六安实验高级中学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3080" w:rsidRPr="00943080" w:rsidRDefault="00943080" w:rsidP="00943080">
            <w:pPr>
              <w:widowControl/>
              <w:jc w:val="left"/>
              <w:rPr>
                <w:rFonts w:ascii="宋体" w:eastAsia="宋体" w:hAnsi="宋体" w:cs="Arial"/>
                <w:color w:val="333333"/>
                <w:kern w:val="0"/>
                <w:sz w:val="16"/>
                <w:szCs w:val="16"/>
              </w:rPr>
            </w:pPr>
            <w:r w:rsidRPr="00943080">
              <w:rPr>
                <w:rFonts w:ascii="宋体" w:eastAsia="宋体" w:hAnsi="宋体" w:cs="Arial" w:hint="eastAsia"/>
                <w:color w:val="333333"/>
                <w:kern w:val="0"/>
                <w:sz w:val="16"/>
                <w:szCs w:val="16"/>
              </w:rPr>
              <w:t>裕安区</w:t>
            </w:r>
          </w:p>
        </w:tc>
      </w:tr>
    </w:tbl>
    <w:p w:rsidR="003D3428" w:rsidRPr="00943080" w:rsidRDefault="003D3428"/>
    <w:sectPr w:rsidR="003D3428" w:rsidRPr="00943080" w:rsidSect="003D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080"/>
    <w:rsid w:val="003D3428"/>
    <w:rsid w:val="0094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430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43080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42</Pages>
  <Words>10135</Words>
  <Characters>57776</Characters>
  <Application>Microsoft Office Word</Application>
  <DocSecurity>0</DocSecurity>
  <Lines>481</Lines>
  <Paragraphs>135</Paragraphs>
  <ScaleCrop>false</ScaleCrop>
  <Company/>
  <LinksUpToDate>false</LinksUpToDate>
  <CharactersWithSpaces>67776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市教体局李洁</dc:creator>
  <cp:lastModifiedBy>市教体局李洁</cp:lastModifiedBy>
  <cp:revision>1</cp:revision>
  <dcterms:created xsi:type="dcterms:W3CDTF">2025-06-14T23:57:00Z</dcterms:created>
  <dcterms:modified xsi:type="dcterms:W3CDTF">2025-06-15T00:07:00Z</dcterms:modified>
</cp:coreProperties>
</file>