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32"/>
          <w:lang w:val="en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年六安市智慧课堂优质课片头片尾样式与要求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1）</w:t>
      </w:r>
      <w:r>
        <w:rPr>
          <w:rFonts w:ascii="Times New Roman" w:hAnsi="Times New Roman" w:eastAsia="方正仿宋_GBK" w:cs="Times New Roman"/>
          <w:sz w:val="32"/>
          <w:szCs w:val="32"/>
        </w:rPr>
        <w:t>片头5秒，蓝底白字，直接切入主题，占满屏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展示内容及版式如下：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六安市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智慧课堂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优质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参赛作品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9" w:leftChars="152" w:firstLine="480" w:firstLineChars="1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学段名学科名出版社名×年级×册第×课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（楷体，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课程名称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居中，黑体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××市××县（区）××学校 授课人姓名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（楷体，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67310</wp:posOffset>
            </wp:positionV>
            <wp:extent cx="5266690" cy="2962910"/>
            <wp:effectExtent l="0" t="0" r="10160" b="8890"/>
            <wp:wrapSquare wrapText="bothSides"/>
            <wp:docPr id="1" name="图片 1" descr="图片1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副本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522605</wp:posOffset>
            </wp:positionV>
            <wp:extent cx="5266690" cy="2962910"/>
            <wp:effectExtent l="0" t="0" r="10160" b="8890"/>
            <wp:wrapSquare wrapText="bothSides"/>
            <wp:docPr id="2" name="图片 2" descr="图片2_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_副本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片尾（蓝底白字）：“X市或X县（区）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局摄制”（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黑体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号字体）、“202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年X月”（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黑体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号字体）。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ZWM2MDJhY2NjZGU0ZmNiOGU1MmU2MTgxMTAzMzQifQ=="/>
  </w:docVars>
  <w:rsids>
    <w:rsidRoot w:val="71AE0C9A"/>
    <w:rsid w:val="06606BFB"/>
    <w:rsid w:val="20590FF2"/>
    <w:rsid w:val="2723527A"/>
    <w:rsid w:val="2F5A53AC"/>
    <w:rsid w:val="52CF5894"/>
    <w:rsid w:val="5DFE5C52"/>
    <w:rsid w:val="5F603CC2"/>
    <w:rsid w:val="66B463F4"/>
    <w:rsid w:val="67F35029"/>
    <w:rsid w:val="6A9F256B"/>
    <w:rsid w:val="6ED547C5"/>
    <w:rsid w:val="71AE0C9A"/>
    <w:rsid w:val="79FA5A10"/>
    <w:rsid w:val="ADFFF9F0"/>
    <w:rsid w:val="BEB6B48E"/>
    <w:rsid w:val="C7FD7600"/>
    <w:rsid w:val="F7770F8C"/>
    <w:rsid w:val="FBDEFDA5"/>
    <w:rsid w:val="FBFE9B01"/>
    <w:rsid w:val="FDBF8EEB"/>
    <w:rsid w:val="FFB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166</Characters>
  <Lines>0</Lines>
  <Paragraphs>0</Paragraphs>
  <TotalTime>15</TotalTime>
  <ScaleCrop>false</ScaleCrop>
  <LinksUpToDate>false</LinksUpToDate>
  <CharactersWithSpaces>167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2023-03-03T18:57:00Z</dcterms:created>
  <dc:creator>笨牛阿晶</dc:creator>
  <cp:lastModifiedBy>administrator</cp:lastModifiedBy>
  <dcterms:modified xsi:type="dcterms:W3CDTF">2025-01-13T08:31:58Z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D456B9E5C9614693AE473C224EAE4B2E_13</vt:lpwstr>
  </property>
</Properties>
</file>