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附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  <w:t>件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202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年六安市智慧课堂优质课片头片尾样式与要求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片头（蓝底白字）：“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六安市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年智慧课堂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优质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课专题”（楷体，21号字体）、课程名称（微软雅黑，40号字体），“X市X县区X学校授课人姓名”（楷体，21号字体）。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/>
        </w:rPr>
        <w:drawing>
          <wp:inline distT="0" distB="0" distL="114300" distR="114300">
            <wp:extent cx="5267960" cy="2949575"/>
            <wp:effectExtent l="0" t="0" r="8890" b="3175"/>
            <wp:docPr id="4" name="图片 4" descr="图片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4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片尾（蓝底白字）：“X市或X县（区）教育局摄制”（微软雅黑，28号字体）、“202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年X月”（楷体，28号字体）。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73040" cy="2948940"/>
            <wp:effectExtent l="0" t="0" r="3810" b="3810"/>
            <wp:docPr id="5" name="图片 5" descr="图片2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2_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4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FAEF43-6D50-4C7C-AB11-3EED59C3D22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517FA52-B9E9-4F40-9A74-445A3FB11CB8}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B62FCEF8-49C2-4CDD-876F-287F1821826B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78BD6368-1D71-46AD-BD39-9E208D4A1D0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A5E543"/>
    <w:multiLevelType w:val="singleLevel"/>
    <w:tmpl w:val="3DA5E54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hZWM2MDJhY2NjZGU0ZmNiOGU1MmU2MTgxMTAzMzQifQ=="/>
  </w:docVars>
  <w:rsids>
    <w:rsidRoot w:val="71AE0C9A"/>
    <w:rsid w:val="06606BFB"/>
    <w:rsid w:val="20590FF2"/>
    <w:rsid w:val="2723527A"/>
    <w:rsid w:val="2F5A53AC"/>
    <w:rsid w:val="52CF5894"/>
    <w:rsid w:val="5DFE5C52"/>
    <w:rsid w:val="5F603CC2"/>
    <w:rsid w:val="66B463F4"/>
    <w:rsid w:val="67F35029"/>
    <w:rsid w:val="6A9F256B"/>
    <w:rsid w:val="6ED547C5"/>
    <w:rsid w:val="71AE0C9A"/>
    <w:rsid w:val="79FA5A10"/>
    <w:rsid w:val="FBDEF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166</Characters>
  <Lines>0</Lines>
  <Paragraphs>0</Paragraphs>
  <TotalTime>2</TotalTime>
  <ScaleCrop>false</ScaleCrop>
  <LinksUpToDate>false</LinksUpToDate>
  <CharactersWithSpaces>167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2023-03-01T10:57:00Z</dcterms:created>
  <dc:creator>笨牛阿晶</dc:creator>
  <cp:lastModifiedBy>吴雷</cp:lastModifiedBy>
  <dcterms:modified xsi:type="dcterms:W3CDTF">2024-01-16T00:41:00Z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D456B9E5C9614693AE473C224EAE4B2E_13</vt:lpwstr>
  </property>
</Properties>
</file>