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35" w:rsidRDefault="00AF0435" w:rsidP="00AF0435">
      <w:pPr>
        <w:pStyle w:val="A-9"/>
        <w:ind w:firstLineChars="0" w:firstLine="0"/>
      </w:pPr>
      <w:r>
        <w:rPr>
          <w:rFonts w:hint="eastAsia"/>
        </w:rPr>
        <w:t>附件</w:t>
      </w:r>
    </w:p>
    <w:p w:rsidR="005A210A" w:rsidRDefault="005A210A" w:rsidP="005A210A">
      <w:pPr>
        <w:pStyle w:val="A-1"/>
      </w:pPr>
      <w:bookmarkStart w:id="0" w:name="_GoBack"/>
      <w:r>
        <w:rPr>
          <w:rFonts w:hint="eastAsia"/>
        </w:rPr>
        <w:t>高等教育自学考试毕业证书电子注册</w:t>
      </w:r>
    </w:p>
    <w:p w:rsidR="004472EF" w:rsidRDefault="005A210A" w:rsidP="005A210A">
      <w:pPr>
        <w:pStyle w:val="A-1"/>
      </w:pPr>
      <w:r>
        <w:rPr>
          <w:rFonts w:hint="eastAsia"/>
        </w:rPr>
        <w:t>图像采集规范及信息标准</w:t>
      </w:r>
    </w:p>
    <w:bookmarkEnd w:id="0"/>
    <w:p w:rsidR="005A210A" w:rsidRPr="005A210A" w:rsidRDefault="005A210A" w:rsidP="00081751">
      <w:pPr>
        <w:pStyle w:val="A-b"/>
        <w:ind w:firstLine="640"/>
      </w:pP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一、基本要求</w:t>
      </w:r>
    </w:p>
    <w:p w:rsidR="009A0653" w:rsidRDefault="009A0653" w:rsidP="009A0653">
      <w:pPr>
        <w:pStyle w:val="A-9"/>
      </w:pPr>
      <w:r>
        <w:t>1.</w:t>
      </w:r>
      <w:r w:rsidR="003C4F73">
        <w:rPr>
          <w:rFonts w:hint="eastAsia"/>
        </w:rPr>
        <w:t>自学考试毕业</w:t>
      </w:r>
      <w:r>
        <w:rPr>
          <w:rFonts w:hint="eastAsia"/>
        </w:rPr>
        <w:t>证书电子注册图像应使用毕业生本人近期（一般为毕业前一年以内）正面免冠彩色头像的</w:t>
      </w:r>
      <w:r w:rsidR="00040CD3">
        <w:rPr>
          <w:rFonts w:hint="eastAsia"/>
        </w:rPr>
        <w:t>电子</w:t>
      </w:r>
      <w:r>
        <w:rPr>
          <w:rFonts w:hint="eastAsia"/>
        </w:rPr>
        <w:t>图像文件。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:rsidR="009A0653" w:rsidRDefault="009A0653" w:rsidP="009A0653">
      <w:pPr>
        <w:pStyle w:val="A-9"/>
      </w:pPr>
      <w:r>
        <w:t>3.</w:t>
      </w:r>
      <w:r>
        <w:rPr>
          <w:rFonts w:hint="eastAsia"/>
        </w:rPr>
        <w:t>图像应对焦准确、层次清晰、色彩真实、无明显畸变。</w:t>
      </w:r>
    </w:p>
    <w:p w:rsidR="009A0653" w:rsidRDefault="009A0653" w:rsidP="009A0653">
      <w:pPr>
        <w:pStyle w:val="A-9"/>
      </w:pPr>
      <w:r>
        <w:t>4.</w:t>
      </w:r>
      <w:r>
        <w:rPr>
          <w:rFonts w:hint="eastAsia"/>
        </w:rPr>
        <w:t>除头像外，不得添加边框、文字、图案等其他内容。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二、拍照要求</w:t>
      </w:r>
    </w:p>
    <w:p w:rsidR="009A0653" w:rsidRDefault="009A0653" w:rsidP="009A0653">
      <w:pPr>
        <w:pStyle w:val="A-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:rsidR="009A0653" w:rsidRDefault="009A0653" w:rsidP="009A0653">
      <w:pPr>
        <w:pStyle w:val="A-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:rsidR="009A0653" w:rsidRDefault="009A0653" w:rsidP="009A0653">
      <w:pPr>
        <w:pStyle w:val="A-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</w:t>
      </w:r>
      <w:r>
        <w:rPr>
          <w:rFonts w:hint="eastAsia"/>
        </w:rPr>
        <w:lastRenderedPageBreak/>
        <w:t>链等饰品。头发不得遮挡眉毛、眼睛和耳朵。不宜化妆。</w:t>
      </w:r>
    </w:p>
    <w:p w:rsidR="009A0653" w:rsidRDefault="009A0653" w:rsidP="009A0653">
      <w:pPr>
        <w:pStyle w:val="A-9"/>
      </w:pPr>
      <w:r>
        <w:t>5.</w:t>
      </w:r>
      <w:r>
        <w:rPr>
          <w:rFonts w:hint="eastAsia"/>
        </w:rPr>
        <w:t>衣着：应与背景色区分明显。避免复杂图案、条纹。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三、照明光线</w:t>
      </w:r>
    </w:p>
    <w:p w:rsidR="009A0653" w:rsidRDefault="009A0653" w:rsidP="009A0653">
      <w:pPr>
        <w:pStyle w:val="A-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:rsidR="009A0653" w:rsidRDefault="009A0653" w:rsidP="00081751">
      <w:pPr>
        <w:pStyle w:val="A-b"/>
        <w:ind w:firstLine="640"/>
      </w:pPr>
      <w:r>
        <w:rPr>
          <w:rFonts w:hint="eastAsia"/>
        </w:rPr>
        <w:t>四、</w:t>
      </w:r>
      <w:r w:rsidR="00040CD3">
        <w:rPr>
          <w:rFonts w:hint="eastAsia"/>
        </w:rPr>
        <w:t>电子</w:t>
      </w:r>
      <w:r>
        <w:rPr>
          <w:rFonts w:hint="eastAsia"/>
        </w:rPr>
        <w:t>图像文件</w:t>
      </w:r>
    </w:p>
    <w:p w:rsidR="009A0653" w:rsidRDefault="009A0653" w:rsidP="009A0653">
      <w:pPr>
        <w:pStyle w:val="A-9"/>
      </w:pPr>
      <w:r>
        <w:t>1.</w:t>
      </w:r>
      <w:r w:rsidR="00040CD3">
        <w:rPr>
          <w:rFonts w:hint="eastAsia"/>
        </w:rPr>
        <w:t>电子</w:t>
      </w:r>
      <w:r>
        <w:rPr>
          <w:rFonts w:hint="eastAsia"/>
        </w:rPr>
        <w:t>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:rsidR="009A0653" w:rsidRDefault="009A0653" w:rsidP="009A0653">
      <w:pPr>
        <w:pStyle w:val="A-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:rsidR="009A0653" w:rsidRDefault="009A0653" w:rsidP="009A0653">
      <w:pPr>
        <w:pStyle w:val="A-9"/>
      </w:pPr>
    </w:p>
    <w:sectPr w:rsidR="009A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F7" w:rsidRDefault="00E815F7" w:rsidP="004A542A">
      <w:r>
        <w:separator/>
      </w:r>
    </w:p>
  </w:endnote>
  <w:endnote w:type="continuationSeparator" w:id="0">
    <w:p w:rsidR="00E815F7" w:rsidRDefault="00E815F7" w:rsidP="004A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F7" w:rsidRDefault="00E815F7" w:rsidP="004A542A">
      <w:r>
        <w:separator/>
      </w:r>
    </w:p>
  </w:footnote>
  <w:footnote w:type="continuationSeparator" w:id="0">
    <w:p w:rsidR="00E815F7" w:rsidRDefault="00E815F7" w:rsidP="004A5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4EA89"/>
  <w15:chartTrackingRefBased/>
  <w15:docId w15:val="{AB596ECD-E039-4534-89FA-B72D6DE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link w:val="a4"/>
    <w:rsid w:val="00E50913"/>
    <w:rPr>
      <w:szCs w:val="21"/>
    </w:rPr>
  </w:style>
  <w:style w:type="character" w:customStyle="1" w:styleId="a4">
    <w:name w:val="附件 字符"/>
    <w:basedOn w:val="a0"/>
    <w:link w:val="a3"/>
    <w:rsid w:val="00E50913"/>
  </w:style>
  <w:style w:type="paragraph" w:customStyle="1" w:styleId="A-">
    <w:name w:val="A-附件与标题空行"/>
    <w:basedOn w:val="a"/>
    <w:link w:val="A-0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Cs w:val="21"/>
    </w:rPr>
  </w:style>
  <w:style w:type="character" w:customStyle="1" w:styleId="A-0">
    <w:name w:val="A-附件与标题空行 字符"/>
    <w:basedOn w:val="a0"/>
    <w:link w:val="A-"/>
    <w:uiPriority w:val="8"/>
    <w:rsid w:val="00E50913"/>
    <w:rPr>
      <w:rFonts w:ascii="Times New Roman" w:eastAsia="宋体" w:hAnsi="Times New Roman" w:cs="Times New Roman"/>
    </w:rPr>
  </w:style>
  <w:style w:type="paragraph" w:customStyle="1" w:styleId="A-1">
    <w:name w:val="A-正文标题"/>
    <w:basedOn w:val="a"/>
    <w:link w:val="A-2"/>
    <w:qFormat/>
    <w:rsid w:val="00E50913"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 w:cs="Times New Roman"/>
      <w:sz w:val="36"/>
      <w:szCs w:val="36"/>
    </w:rPr>
  </w:style>
  <w:style w:type="character" w:customStyle="1" w:styleId="A-2">
    <w:name w:val="A-正文标题 字符"/>
    <w:basedOn w:val="a0"/>
    <w:link w:val="A-1"/>
    <w:rsid w:val="00E50913"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3">
    <w:name w:val="A-文号"/>
    <w:basedOn w:val="a"/>
    <w:link w:val="A-4"/>
    <w:uiPriority w:val="8"/>
    <w:qFormat/>
    <w:rsid w:val="00E50913"/>
    <w:pPr>
      <w:adjustRightInd w:val="0"/>
      <w:snapToGrid w:val="0"/>
      <w:spacing w:line="600" w:lineRule="exact"/>
      <w:jc w:val="right"/>
    </w:pPr>
    <w:rPr>
      <w:rFonts w:ascii="仿宋_GB2312" w:eastAsia="仿宋_GB2312" w:hAnsi="Times New Roman" w:cs="Times New Roman"/>
      <w:sz w:val="30"/>
      <w:szCs w:val="30"/>
    </w:rPr>
  </w:style>
  <w:style w:type="character" w:customStyle="1" w:styleId="A-4">
    <w:name w:val="A-文号 字符"/>
    <w:basedOn w:val="a0"/>
    <w:link w:val="A-3"/>
    <w:uiPriority w:val="8"/>
    <w:rsid w:val="00E50913"/>
    <w:rPr>
      <w:rFonts w:ascii="仿宋_GB2312" w:eastAsia="仿宋_GB2312" w:hAnsi="Times New Roman" w:cs="Times New Roman"/>
      <w:sz w:val="30"/>
      <w:szCs w:val="30"/>
    </w:rPr>
  </w:style>
  <w:style w:type="paragraph" w:customStyle="1" w:styleId="A-5">
    <w:name w:val="A-文号与正文空行"/>
    <w:basedOn w:val="a"/>
    <w:link w:val="A-6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6">
    <w:name w:val="A-文号与正文空行 字符"/>
    <w:basedOn w:val="a0"/>
    <w:link w:val="A-5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7">
    <w:name w:val="A-主送"/>
    <w:basedOn w:val="a"/>
    <w:link w:val="A-8"/>
    <w:uiPriority w:val="6"/>
    <w:qFormat/>
    <w:rsid w:val="00E50913"/>
    <w:pPr>
      <w:adjustRightInd w:val="0"/>
      <w:snapToGrid w:val="0"/>
      <w:spacing w:line="600" w:lineRule="exac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8">
    <w:name w:val="A-主送 字符"/>
    <w:basedOn w:val="a0"/>
    <w:link w:val="A-7"/>
    <w:uiPriority w:val="6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9">
    <w:name w:val="A-正文"/>
    <w:basedOn w:val="a"/>
    <w:link w:val="A-a"/>
    <w:uiPriority w:val="1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a">
    <w:name w:val="A-正文 字符"/>
    <w:basedOn w:val="a0"/>
    <w:link w:val="A-9"/>
    <w:uiPriority w:val="1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b">
    <w:name w:val="A-一级标题"/>
    <w:basedOn w:val="a"/>
    <w:link w:val="A-c"/>
    <w:uiPriority w:val="2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 w:cs="Times New Roman"/>
      <w:sz w:val="32"/>
      <w:szCs w:val="32"/>
    </w:rPr>
  </w:style>
  <w:style w:type="character" w:customStyle="1" w:styleId="A-c">
    <w:name w:val="A-一级标题 字符"/>
    <w:basedOn w:val="a0"/>
    <w:link w:val="A-b"/>
    <w:uiPriority w:val="2"/>
    <w:rsid w:val="00E50913"/>
    <w:rPr>
      <w:rFonts w:ascii="黑体" w:eastAsia="黑体" w:hAnsi="黑体" w:cs="Times New Roman"/>
      <w:sz w:val="32"/>
      <w:szCs w:val="32"/>
    </w:rPr>
  </w:style>
  <w:style w:type="paragraph" w:customStyle="1" w:styleId="A-d">
    <w:name w:val="A-二级标题"/>
    <w:basedOn w:val="a"/>
    <w:link w:val="A-e"/>
    <w:uiPriority w:val="3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楷体" w:eastAsia="楷体" w:hAnsi="楷体" w:cs="Times New Roman"/>
      <w:b/>
      <w:sz w:val="32"/>
      <w:szCs w:val="32"/>
    </w:rPr>
  </w:style>
  <w:style w:type="character" w:customStyle="1" w:styleId="A-e">
    <w:name w:val="A-二级标题 字符"/>
    <w:basedOn w:val="a0"/>
    <w:link w:val="A-d"/>
    <w:uiPriority w:val="3"/>
    <w:rsid w:val="00E50913"/>
    <w:rPr>
      <w:rFonts w:ascii="楷体" w:eastAsia="楷体" w:hAnsi="楷体" w:cs="Times New Roman"/>
      <w:b/>
      <w:sz w:val="32"/>
      <w:szCs w:val="32"/>
    </w:rPr>
  </w:style>
  <w:style w:type="paragraph" w:customStyle="1" w:styleId="A-f">
    <w:name w:val="A-三级标题"/>
    <w:basedOn w:val="a"/>
    <w:link w:val="A-f0"/>
    <w:uiPriority w:val="4"/>
    <w:qFormat/>
    <w:rsid w:val="00E50913"/>
    <w:pPr>
      <w:adjustRightInd w:val="0"/>
      <w:snapToGrid w:val="0"/>
      <w:spacing w:line="600" w:lineRule="exact"/>
      <w:ind w:firstLineChars="200" w:firstLine="643"/>
    </w:pPr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A-f0">
    <w:name w:val="A-三级标题 字符"/>
    <w:basedOn w:val="a0"/>
    <w:link w:val="A-f"/>
    <w:uiPriority w:val="4"/>
    <w:rsid w:val="00E50913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A-f1">
    <w:name w:val="A-四级标题"/>
    <w:basedOn w:val="a"/>
    <w:link w:val="A-f2"/>
    <w:uiPriority w:val="5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2">
    <w:name w:val="A-四级标题 字符"/>
    <w:basedOn w:val="a0"/>
    <w:link w:val="A-f1"/>
    <w:uiPriority w:val="5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3">
    <w:name w:val="A-正文与附件空行"/>
    <w:basedOn w:val="a"/>
    <w:link w:val="A-f4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4">
    <w:name w:val="A-正文与附件空行 字符"/>
    <w:basedOn w:val="a0"/>
    <w:link w:val="A-f3"/>
    <w:uiPriority w:val="8"/>
    <w:rsid w:val="00E50913"/>
    <w:rPr>
      <w:rFonts w:ascii="Times New Roman" w:eastAsia="宋体" w:hAnsi="Times New Roman" w:cs="Times New Roman"/>
      <w:sz w:val="32"/>
    </w:rPr>
  </w:style>
  <w:style w:type="paragraph" w:customStyle="1" w:styleId="A-f5">
    <w:name w:val="A-附件标题"/>
    <w:basedOn w:val="a"/>
    <w:link w:val="A-f6"/>
    <w:uiPriority w:val="8"/>
    <w:qFormat/>
    <w:rsid w:val="00E50913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6">
    <w:name w:val="A-附件标题 字符"/>
    <w:basedOn w:val="a0"/>
    <w:link w:val="A-f5"/>
    <w:uiPriority w:val="8"/>
    <w:rsid w:val="00E50913"/>
    <w:rPr>
      <w:rFonts w:ascii="仿宋_GB2312" w:eastAsia="仿宋_GB2312" w:hAnsi="Times New Roman" w:cs="Times New Roman"/>
      <w:sz w:val="32"/>
      <w:szCs w:val="32"/>
    </w:rPr>
  </w:style>
  <w:style w:type="paragraph" w:customStyle="1" w:styleId="A-f7">
    <w:name w:val="A-落款"/>
    <w:basedOn w:val="a"/>
    <w:link w:val="A-f8"/>
    <w:uiPriority w:val="8"/>
    <w:qFormat/>
    <w:rsid w:val="00E50913"/>
    <w:pPr>
      <w:adjustRightInd w:val="0"/>
      <w:snapToGrid w:val="0"/>
      <w:spacing w:line="600" w:lineRule="exact"/>
      <w:ind w:firstLineChars="1700" w:firstLine="54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-f8">
    <w:name w:val="A-落款 字符"/>
    <w:basedOn w:val="a0"/>
    <w:link w:val="A-f7"/>
    <w:uiPriority w:val="8"/>
    <w:rsid w:val="00E50913"/>
    <w:rPr>
      <w:rFonts w:ascii="Times New Roman" w:eastAsia="仿宋_GB2312" w:hAnsi="Times New Roman" w:cs="Times New Roman"/>
      <w:sz w:val="32"/>
      <w:szCs w:val="32"/>
    </w:rPr>
  </w:style>
  <w:style w:type="paragraph" w:customStyle="1" w:styleId="A-f9">
    <w:name w:val="A-附件与落款空行"/>
    <w:basedOn w:val="a"/>
    <w:link w:val="A-fa"/>
    <w:uiPriority w:val="8"/>
    <w:qFormat/>
    <w:rsid w:val="00E50913"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a">
    <w:name w:val="A-附件与落款空行 字符"/>
    <w:basedOn w:val="a0"/>
    <w:link w:val="A-f9"/>
    <w:uiPriority w:val="8"/>
    <w:rsid w:val="00E50913"/>
    <w:rPr>
      <w:rFonts w:ascii="Times New Roman" w:eastAsia="宋体" w:hAnsi="Times New Roman" w:cs="Times New Roman"/>
      <w:sz w:val="32"/>
    </w:rPr>
  </w:style>
  <w:style w:type="character" w:customStyle="1" w:styleId="G-Char">
    <w:name w:val="G-正文标题 Char"/>
    <w:basedOn w:val="a0"/>
    <w:link w:val="G-"/>
    <w:locked/>
    <w:rsid w:val="009A0653"/>
    <w:rPr>
      <w:rFonts w:ascii="黑体" w:eastAsia="黑体" w:hAnsi="Times New Roman" w:cs="Times New Roman"/>
      <w:b/>
      <w:sz w:val="28"/>
      <w:szCs w:val="28"/>
    </w:rPr>
  </w:style>
  <w:style w:type="paragraph" w:customStyle="1" w:styleId="G-">
    <w:name w:val="G-正文标题"/>
    <w:basedOn w:val="a"/>
    <w:link w:val="G-Char"/>
    <w:autoRedefine/>
    <w:qFormat/>
    <w:rsid w:val="009A0653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eastAsia="黑体" w:hAnsi="Times New Roman" w:cs="Times New Roman"/>
      <w:b/>
      <w:sz w:val="28"/>
      <w:szCs w:val="28"/>
    </w:rPr>
  </w:style>
  <w:style w:type="character" w:customStyle="1" w:styleId="G-Char0">
    <w:name w:val="G-正文内容 Char"/>
    <w:basedOn w:val="a0"/>
    <w:link w:val="G-0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0">
    <w:name w:val="G-正文内容"/>
    <w:basedOn w:val="a"/>
    <w:link w:val="G-Char0"/>
    <w:qFormat/>
    <w:rsid w:val="009A0653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1">
    <w:name w:val="G-称呼 Char"/>
    <w:basedOn w:val="G-Char0"/>
    <w:link w:val="G-1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1">
    <w:name w:val="G-称呼"/>
    <w:basedOn w:val="G-0"/>
    <w:link w:val="G-Char1"/>
    <w:qFormat/>
    <w:rsid w:val="009A0653"/>
    <w:pPr>
      <w:ind w:firstLineChars="0" w:firstLine="0"/>
    </w:pPr>
  </w:style>
  <w:style w:type="character" w:customStyle="1" w:styleId="G-Char2">
    <w:name w:val="G-落款 Char"/>
    <w:basedOn w:val="a0"/>
    <w:link w:val="G-2"/>
    <w:locked/>
    <w:rsid w:val="009A0653"/>
    <w:rPr>
      <w:rFonts w:ascii="Times New Roman" w:eastAsia="仿宋_GB2312" w:hAnsi="Times New Roman" w:cs="Times New Roman"/>
      <w:sz w:val="24"/>
    </w:rPr>
  </w:style>
  <w:style w:type="paragraph" w:customStyle="1" w:styleId="G-2">
    <w:name w:val="G-落款"/>
    <w:basedOn w:val="a"/>
    <w:link w:val="G-Char2"/>
    <w:qFormat/>
    <w:rsid w:val="009A0653"/>
    <w:pPr>
      <w:adjustRightInd w:val="0"/>
      <w:snapToGrid w:val="0"/>
      <w:spacing w:line="360" w:lineRule="auto"/>
      <w:jc w:val="right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3">
    <w:name w:val="G-文件号及日期 Char"/>
    <w:basedOn w:val="G-Char0"/>
    <w:link w:val="G-3"/>
    <w:locked/>
    <w:rsid w:val="009A0653"/>
    <w:rPr>
      <w:rFonts w:ascii="Times New Roman" w:eastAsia="仿宋_GB2312" w:hAnsi="Times New Roman" w:cs="Times New Roman"/>
      <w:sz w:val="24"/>
      <w:bdr w:val="none" w:sz="0" w:space="0" w:color="auto" w:frame="1"/>
    </w:rPr>
  </w:style>
  <w:style w:type="paragraph" w:customStyle="1" w:styleId="G-3">
    <w:name w:val="G-文件号及日期"/>
    <w:basedOn w:val="G-0"/>
    <w:next w:val="a"/>
    <w:link w:val="G-Char3"/>
    <w:autoRedefine/>
    <w:qFormat/>
    <w:rsid w:val="009A0653"/>
    <w:pPr>
      <w:keepNext/>
      <w:keepLines/>
      <w:spacing w:beforeLines="50" w:before="156" w:afterLines="50" w:after="156"/>
      <w:ind w:firstLine="480"/>
      <w:jc w:val="right"/>
      <w:outlineLvl w:val="1"/>
    </w:pPr>
    <w:rPr>
      <w:bdr w:val="none" w:sz="0" w:space="0" w:color="auto" w:frame="1"/>
    </w:rPr>
  </w:style>
  <w:style w:type="character" w:customStyle="1" w:styleId="G-Char4">
    <w:name w:val="G-正文内容标题 Char"/>
    <w:basedOn w:val="G-Char0"/>
    <w:link w:val="G-4"/>
    <w:locked/>
    <w:rsid w:val="009A0653"/>
    <w:rPr>
      <w:rFonts w:ascii="Times New Roman" w:eastAsia="仿宋_GB2312" w:hAnsi="Times New Roman" w:cs="Times New Roman"/>
      <w:b/>
      <w:sz w:val="24"/>
    </w:rPr>
  </w:style>
  <w:style w:type="paragraph" w:customStyle="1" w:styleId="G-4">
    <w:name w:val="G-正文内容标题"/>
    <w:basedOn w:val="G-0"/>
    <w:link w:val="G-Char4"/>
    <w:qFormat/>
    <w:rsid w:val="009A0653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912D2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12D2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A542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5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5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9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10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8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02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96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203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74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朱浩</dc:creator>
  <cp:keywords/>
  <dc:description/>
  <cp:lastModifiedBy>朱浩</cp:lastModifiedBy>
  <cp:revision>53</cp:revision>
  <dcterms:created xsi:type="dcterms:W3CDTF">2021-11-22T02:45:00Z</dcterms:created>
  <dcterms:modified xsi:type="dcterms:W3CDTF">2021-11-23T05:40:00Z</dcterms:modified>
</cp:coreProperties>
</file>