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9B3" w:rsidRDefault="005479B3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5479B3" w:rsidRDefault="00307A8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民生工程（学生营养改善）剪影</w:t>
      </w:r>
    </w:p>
    <w:p w:rsidR="005479B3" w:rsidRDefault="00AF74BB">
      <w:pPr>
        <w:spacing w:line="240" w:lineRule="atLeas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              ——裕安区丁集镇中心小学</w:t>
      </w:r>
    </w:p>
    <w:p w:rsidR="005479B3" w:rsidRDefault="00307A86">
      <w:pPr>
        <w:spacing w:line="240" w:lineRule="atLeas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4902200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B3" w:rsidRDefault="005479B3">
      <w:pPr>
        <w:spacing w:line="240" w:lineRule="atLeast"/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307A86">
      <w:pPr>
        <w:spacing w:line="240" w:lineRule="atLeast"/>
        <w:ind w:firstLineChars="200"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丁集镇中心小学，原名丁集镇丁南小学，创办于1958年，2015年9月，丁集镇丁南小学正式更名为“六安市裕安区丁集镇中心小学”。学校目前占地面积13905平方米，建筑面积5596平方米。学校现有在校就餐学生1068人，共20个班级；教职工46人。自2019年9月16日，我校实施“营养改善计划”食堂供餐模式，学校领导、“营养办”工作人员和食堂从业人员带着满腔热情积极地工作，真正把学生“营养餐”这一惠民政策落到了实处，得到了学生、家长及社会的高度评价。</w:t>
      </w:r>
    </w:p>
    <w:p w:rsidR="005479B3" w:rsidRDefault="00307A86">
      <w:pPr>
        <w:widowControl/>
        <w:jc w:val="center"/>
        <w:rPr>
          <w:rFonts w:ascii="宋体" w:hAnsi="宋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3013075</wp:posOffset>
            </wp:positionV>
            <wp:extent cx="3489960" cy="5024755"/>
            <wp:effectExtent l="0" t="0" r="0" b="4445"/>
            <wp:wrapTight wrapText="bothSides">
              <wp:wrapPolygon edited="0">
                <wp:start x="0" y="0"/>
                <wp:lineTo x="0" y="21537"/>
                <wp:lineTo x="21459" y="21537"/>
                <wp:lineTo x="21459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-307975</wp:posOffset>
            </wp:positionH>
            <wp:positionV relativeFrom="paragraph">
              <wp:posOffset>229870</wp:posOffset>
            </wp:positionV>
            <wp:extent cx="2844800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07" y="21458"/>
                <wp:lineTo x="21407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3872230</wp:posOffset>
            </wp:positionH>
            <wp:positionV relativeFrom="paragraph">
              <wp:posOffset>182245</wp:posOffset>
            </wp:positionV>
            <wp:extent cx="3180080" cy="2543810"/>
            <wp:effectExtent l="133350" t="76200" r="77470" b="142240"/>
            <wp:wrapTight wrapText="bothSides">
              <wp:wrapPolygon edited="0">
                <wp:start x="1941" y="-647"/>
                <wp:lineTo x="-647" y="-324"/>
                <wp:lineTo x="-906" y="10029"/>
                <wp:lineTo x="-906" y="20381"/>
                <wp:lineTo x="-388" y="20381"/>
                <wp:lineTo x="-388" y="21028"/>
                <wp:lineTo x="1682" y="22646"/>
                <wp:lineTo x="19409" y="22646"/>
                <wp:lineTo x="19538" y="22323"/>
                <wp:lineTo x="21479" y="20543"/>
                <wp:lineTo x="21479" y="20381"/>
                <wp:lineTo x="21997" y="17955"/>
                <wp:lineTo x="21997" y="4853"/>
                <wp:lineTo x="21738" y="1941"/>
                <wp:lineTo x="19538" y="-324"/>
                <wp:lineTo x="19150" y="-647"/>
                <wp:lineTo x="1941" y="-647"/>
              </wp:wrapPolygon>
            </wp:wrapTight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543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-214630</wp:posOffset>
            </wp:positionH>
            <wp:positionV relativeFrom="paragraph">
              <wp:posOffset>3951605</wp:posOffset>
            </wp:positionV>
            <wp:extent cx="5098415" cy="3155315"/>
            <wp:effectExtent l="0" t="0" r="6985" b="6985"/>
            <wp:wrapTight wrapText="bothSides">
              <wp:wrapPolygon edited="0">
                <wp:start x="0" y="21600"/>
                <wp:lineTo x="21549" y="21600"/>
                <wp:lineTo x="21549" y="83"/>
                <wp:lineTo x="0" y="83"/>
                <wp:lineTo x="0" y="2160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841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32"/>
          <w:szCs w:val="32"/>
        </w:rPr>
        <w:t>学校食堂文化</w:t>
      </w:r>
      <w:r>
        <w:rPr>
          <w:rFonts w:ascii="宋体" w:hAnsi="宋体" w:hint="eastAsia"/>
          <w:sz w:val="32"/>
          <w:szCs w:val="32"/>
        </w:rPr>
        <w:t>布置</w:t>
      </w:r>
    </w:p>
    <w:p w:rsidR="005479B3" w:rsidRDefault="00307A86">
      <w:pPr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3736340</wp:posOffset>
            </wp:positionV>
            <wp:extent cx="5274310" cy="4222115"/>
            <wp:effectExtent l="0" t="0" r="2540" b="6985"/>
            <wp:wrapTight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41275</wp:posOffset>
            </wp:positionH>
            <wp:positionV relativeFrom="paragraph">
              <wp:posOffset>0</wp:posOffset>
            </wp:positionV>
            <wp:extent cx="5274310" cy="3132455"/>
            <wp:effectExtent l="0" t="0" r="2540" b="0"/>
            <wp:wrapTight wrapText="bothSides">
              <wp:wrapPolygon edited="0">
                <wp:start x="0" y="0"/>
                <wp:lineTo x="0" y="21412"/>
                <wp:lineTo x="21532" y="21412"/>
                <wp:lineTo x="2153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监管信息</w:t>
      </w:r>
      <w:r>
        <w:rPr>
          <w:rFonts w:ascii="宋体" w:hAnsi="宋体"/>
          <w:sz w:val="32"/>
          <w:szCs w:val="32"/>
        </w:rPr>
        <w:t>、学生营养计划改善及五色台账公示</w:t>
      </w:r>
    </w:p>
    <w:p w:rsidR="005479B3" w:rsidRDefault="00307A86">
      <w:pPr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互联网</w:t>
      </w:r>
      <w:r>
        <w:rPr>
          <w:rFonts w:ascii="宋体" w:hAnsi="宋体"/>
          <w:sz w:val="32"/>
          <w:szCs w:val="32"/>
        </w:rPr>
        <w:t>+视频厨房</w:t>
      </w:r>
      <w:r>
        <w:rPr>
          <w:rFonts w:ascii="宋体" w:hAnsi="宋体" w:hint="eastAsia"/>
          <w:sz w:val="32"/>
          <w:szCs w:val="32"/>
        </w:rPr>
        <w:t>，</w:t>
      </w:r>
      <w:r>
        <w:rPr>
          <w:rFonts w:ascii="宋体" w:hAnsi="宋体"/>
          <w:sz w:val="32"/>
          <w:szCs w:val="32"/>
        </w:rPr>
        <w:t>真正做到了明厨亮</w:t>
      </w:r>
      <w:r>
        <w:rPr>
          <w:rFonts w:ascii="宋体" w:hAnsi="宋体" w:hint="eastAsia"/>
          <w:sz w:val="32"/>
          <w:szCs w:val="32"/>
        </w:rPr>
        <w:t>灶</w:t>
      </w:r>
      <w:r>
        <w:rPr>
          <w:rFonts w:ascii="宋体" w:hAnsi="宋体"/>
          <w:sz w:val="32"/>
          <w:szCs w:val="32"/>
        </w:rPr>
        <w:t>、规范管理</w:t>
      </w:r>
    </w:p>
    <w:p w:rsidR="005479B3" w:rsidRDefault="00307A86">
      <w:pPr>
        <w:widowControl/>
        <w:ind w:firstLineChars="200" w:firstLine="560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28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5384800</wp:posOffset>
            </wp:positionV>
            <wp:extent cx="5274310" cy="2766695"/>
            <wp:effectExtent l="0" t="0" r="2540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8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2470785</wp:posOffset>
            </wp:positionV>
            <wp:extent cx="5274310" cy="2997200"/>
            <wp:effectExtent l="0" t="0" r="2540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8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3040" cy="2655570"/>
            <wp:effectExtent l="0" t="0" r="3810" b="0"/>
            <wp:wrapTight wrapText="bothSides">
              <wp:wrapPolygon edited="0">
                <wp:start x="0" y="0"/>
                <wp:lineTo x="0" y="21383"/>
                <wp:lineTo x="21538" y="21383"/>
                <wp:lineTo x="2153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351" cy="266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32"/>
        </w:rPr>
        <w:t>积极推行</w:t>
      </w:r>
      <w:r>
        <w:rPr>
          <w:rFonts w:ascii="宋体" w:hAnsi="宋体"/>
          <w:sz w:val="28"/>
          <w:szCs w:val="32"/>
        </w:rPr>
        <w:t>“</w:t>
      </w:r>
      <w:r>
        <w:rPr>
          <w:rFonts w:ascii="宋体" w:hAnsi="宋体" w:hint="eastAsia"/>
          <w:sz w:val="28"/>
          <w:szCs w:val="32"/>
        </w:rPr>
        <w:t>整理到位</w:t>
      </w:r>
      <w:r>
        <w:rPr>
          <w:rFonts w:ascii="宋体" w:hAnsi="宋体"/>
          <w:sz w:val="28"/>
          <w:szCs w:val="32"/>
        </w:rPr>
        <w:t>、</w:t>
      </w:r>
      <w:r>
        <w:rPr>
          <w:rFonts w:ascii="宋体" w:hAnsi="宋体" w:hint="eastAsia"/>
          <w:sz w:val="28"/>
          <w:szCs w:val="32"/>
        </w:rPr>
        <w:t>责任到位</w:t>
      </w:r>
      <w:r>
        <w:rPr>
          <w:rFonts w:ascii="宋体" w:hAnsi="宋体"/>
          <w:sz w:val="28"/>
          <w:szCs w:val="32"/>
        </w:rPr>
        <w:t>、培训到位</w:t>
      </w:r>
      <w:r>
        <w:rPr>
          <w:rFonts w:ascii="宋体" w:hAnsi="宋体" w:hint="eastAsia"/>
          <w:sz w:val="28"/>
          <w:szCs w:val="32"/>
        </w:rPr>
        <w:t>、</w:t>
      </w:r>
      <w:r>
        <w:rPr>
          <w:rFonts w:ascii="宋体" w:hAnsi="宋体"/>
          <w:sz w:val="28"/>
          <w:szCs w:val="32"/>
        </w:rPr>
        <w:t>执行到位</w:t>
      </w:r>
      <w:r>
        <w:rPr>
          <w:rFonts w:ascii="宋体" w:hAnsi="宋体" w:hint="eastAsia"/>
          <w:sz w:val="28"/>
          <w:szCs w:val="32"/>
        </w:rPr>
        <w:t>（4</w:t>
      </w:r>
      <w:r>
        <w:rPr>
          <w:rFonts w:ascii="宋体" w:hAnsi="宋体"/>
          <w:sz w:val="28"/>
          <w:szCs w:val="32"/>
        </w:rPr>
        <w:t>D</w:t>
      </w:r>
      <w:r>
        <w:rPr>
          <w:rFonts w:ascii="宋体" w:hAnsi="宋体" w:hint="eastAsia"/>
          <w:sz w:val="28"/>
          <w:szCs w:val="32"/>
        </w:rPr>
        <w:t>）</w:t>
      </w:r>
      <w:r>
        <w:rPr>
          <w:rFonts w:ascii="宋体" w:hAnsi="宋体"/>
          <w:sz w:val="28"/>
          <w:szCs w:val="32"/>
        </w:rPr>
        <w:t>”</w:t>
      </w:r>
      <w:r>
        <w:rPr>
          <w:rFonts w:ascii="宋体" w:hAnsi="宋体" w:hint="eastAsia"/>
          <w:sz w:val="28"/>
          <w:szCs w:val="32"/>
        </w:rPr>
        <w:lastRenderedPageBreak/>
        <w:t>管理</w:t>
      </w:r>
      <w:r>
        <w:rPr>
          <w:rFonts w:ascii="宋体" w:hAnsi="宋体"/>
          <w:sz w:val="28"/>
          <w:szCs w:val="32"/>
        </w:rPr>
        <w:t>模式</w:t>
      </w:r>
    </w:p>
    <w:p w:rsidR="005479B3" w:rsidRDefault="00307A86">
      <w:pPr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-77470</wp:posOffset>
            </wp:positionH>
            <wp:positionV relativeFrom="paragraph">
              <wp:posOffset>397510</wp:posOffset>
            </wp:positionV>
            <wp:extent cx="2803525" cy="276669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2927985</wp:posOffset>
            </wp:positionH>
            <wp:positionV relativeFrom="paragraph">
              <wp:posOffset>397510</wp:posOffset>
            </wp:positionV>
            <wp:extent cx="2921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12" y="21450"/>
                <wp:lineTo x="21412" y="0"/>
                <wp:lineTo x="0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2935605</wp:posOffset>
            </wp:positionH>
            <wp:positionV relativeFrom="paragraph">
              <wp:posOffset>3410585</wp:posOffset>
            </wp:positionV>
            <wp:extent cx="2952115" cy="2861945"/>
            <wp:effectExtent l="0" t="0" r="635" b="0"/>
            <wp:wrapTight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ight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3369310</wp:posOffset>
            </wp:positionV>
            <wp:extent cx="2734945" cy="2893695"/>
            <wp:effectExtent l="0" t="0" r="8255" b="1905"/>
            <wp:wrapTight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B3" w:rsidRDefault="005479B3">
      <w:pPr>
        <w:widowControl/>
        <w:jc w:val="left"/>
        <w:rPr>
          <w:rFonts w:ascii="宋体" w:hAnsi="宋体"/>
          <w:sz w:val="32"/>
          <w:szCs w:val="32"/>
        </w:rPr>
      </w:pPr>
    </w:p>
    <w:p w:rsidR="005479B3" w:rsidRDefault="00307A86">
      <w:pPr>
        <w:widowControl/>
        <w:ind w:firstLineChars="200" w:firstLine="64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食堂</w:t>
      </w:r>
      <w:r>
        <w:rPr>
          <w:rFonts w:ascii="宋体" w:hAnsi="宋体" w:hint="eastAsia"/>
          <w:sz w:val="32"/>
          <w:szCs w:val="32"/>
        </w:rPr>
        <w:t>各种物品标签明确、整理</w:t>
      </w:r>
      <w:r>
        <w:rPr>
          <w:rFonts w:ascii="宋体" w:hAnsi="宋体"/>
          <w:sz w:val="32"/>
          <w:szCs w:val="32"/>
        </w:rPr>
        <w:t>规范到位</w:t>
      </w:r>
      <w:r>
        <w:rPr>
          <w:rFonts w:ascii="宋体" w:hAnsi="宋体"/>
          <w:sz w:val="32"/>
          <w:szCs w:val="32"/>
        </w:rPr>
        <w:br w:type="page"/>
      </w:r>
      <w:r>
        <w:rPr>
          <w:rFonts w:ascii="宋体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3614420</wp:posOffset>
            </wp:positionV>
            <wp:extent cx="5215890" cy="3539490"/>
            <wp:effectExtent l="0" t="0" r="3810" b="3810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91" cy="354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5274310" cy="3514090"/>
            <wp:effectExtent l="0" t="0" r="2540" b="0"/>
            <wp:wrapTight wrapText="bothSides">
              <wp:wrapPolygon edited="0">
                <wp:start x="0" y="0"/>
                <wp:lineTo x="0" y="21428"/>
                <wp:lineTo x="21532" y="21428"/>
                <wp:lineTo x="2153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利用国旗下</w:t>
      </w:r>
      <w:r>
        <w:rPr>
          <w:rFonts w:ascii="宋体" w:hAnsi="宋体"/>
          <w:sz w:val="32"/>
          <w:szCs w:val="32"/>
        </w:rPr>
        <w:t>讲话，</w:t>
      </w:r>
      <w:r>
        <w:rPr>
          <w:rFonts w:ascii="宋体" w:hAnsi="宋体" w:hint="eastAsia"/>
          <w:sz w:val="32"/>
          <w:szCs w:val="32"/>
        </w:rPr>
        <w:t>宣传“勤俭节约  爱我中华”</w:t>
      </w:r>
    </w:p>
    <w:p w:rsidR="005479B3" w:rsidRDefault="00307A86">
      <w:pPr>
        <w:widowControl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:rsidR="005479B3" w:rsidRDefault="005479B3">
      <w:pPr>
        <w:jc w:val="center"/>
        <w:rPr>
          <w:rFonts w:ascii="宋体" w:hAnsi="宋体"/>
          <w:sz w:val="32"/>
          <w:szCs w:val="32"/>
        </w:rPr>
      </w:pPr>
    </w:p>
    <w:p w:rsidR="005479B3" w:rsidRDefault="00307A86">
      <w:pPr>
        <w:jc w:val="center"/>
        <w:rPr>
          <w:rFonts w:ascii="宋体" w:hAnsi="宋体"/>
          <w:sz w:val="32"/>
          <w:szCs w:val="32"/>
        </w:rPr>
      </w:pPr>
      <w:bookmarkStart w:id="0" w:name="_GoBack"/>
      <w:bookmarkEnd w:id="0"/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4014470</wp:posOffset>
            </wp:positionV>
            <wp:extent cx="5274310" cy="3956050"/>
            <wp:effectExtent l="0" t="0" r="2540" b="635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3956050"/>
            <wp:effectExtent l="0" t="0" r="2540" b="635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利用班队会，</w:t>
      </w:r>
      <w:r>
        <w:rPr>
          <w:rFonts w:ascii="宋体" w:hAnsi="宋体"/>
          <w:sz w:val="32"/>
          <w:szCs w:val="32"/>
        </w:rPr>
        <w:t>开展“</w:t>
      </w:r>
      <w:r>
        <w:rPr>
          <w:rFonts w:ascii="宋体" w:hAnsi="宋体" w:hint="eastAsia"/>
          <w:sz w:val="32"/>
          <w:szCs w:val="32"/>
        </w:rPr>
        <w:t>厉行节约</w:t>
      </w:r>
      <w:r>
        <w:rPr>
          <w:rFonts w:ascii="宋体" w:hAnsi="宋体"/>
          <w:sz w:val="32"/>
          <w:szCs w:val="32"/>
        </w:rPr>
        <w:t>，反对浪费”</w:t>
      </w:r>
      <w:r>
        <w:rPr>
          <w:rFonts w:ascii="宋体" w:hAnsi="宋体" w:hint="eastAsia"/>
          <w:sz w:val="32"/>
          <w:szCs w:val="32"/>
        </w:rPr>
        <w:t>教育</w:t>
      </w:r>
    </w:p>
    <w:p w:rsidR="005479B3" w:rsidRDefault="00307A86">
      <w:pPr>
        <w:widowControl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3617595</wp:posOffset>
            </wp:positionV>
            <wp:extent cx="30765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33" y="21526"/>
                <wp:lineTo x="21533" y="0"/>
                <wp:lineTo x="0" y="0"/>
              </wp:wrapPolygon>
            </wp:wrapTight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3585845</wp:posOffset>
            </wp:positionV>
            <wp:extent cx="2995295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31" y="21405"/>
                <wp:lineTo x="21431" y="0"/>
                <wp:lineTo x="0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651510</wp:posOffset>
            </wp:positionV>
            <wp:extent cx="2947035" cy="2846070"/>
            <wp:effectExtent l="0" t="0" r="5715" b="0"/>
            <wp:wrapTight wrapText="bothSides">
              <wp:wrapPolygon edited="0">
                <wp:start x="0" y="0"/>
                <wp:lineTo x="0" y="21398"/>
                <wp:lineTo x="21502" y="21398"/>
                <wp:lineTo x="21502" y="0"/>
                <wp:lineTo x="0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2792730</wp:posOffset>
            </wp:positionH>
            <wp:positionV relativeFrom="paragraph">
              <wp:posOffset>683260</wp:posOffset>
            </wp:positionV>
            <wp:extent cx="2968625" cy="2806700"/>
            <wp:effectExtent l="0" t="0" r="3175" b="0"/>
            <wp:wrapTight wrapText="bothSides">
              <wp:wrapPolygon edited="0">
                <wp:start x="0" y="0"/>
                <wp:lineTo x="0" y="21405"/>
                <wp:lineTo x="21484" y="21405"/>
                <wp:lineTo x="21484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B3" w:rsidRDefault="005479B3">
      <w:pPr>
        <w:widowControl/>
        <w:jc w:val="center"/>
        <w:rPr>
          <w:rFonts w:ascii="宋体" w:hAnsi="宋体"/>
          <w:sz w:val="32"/>
          <w:szCs w:val="32"/>
        </w:rPr>
      </w:pPr>
    </w:p>
    <w:p w:rsidR="005479B3" w:rsidRDefault="00307A86">
      <w:pPr>
        <w:widowControl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厉行节约、</w:t>
      </w:r>
      <w:r>
        <w:rPr>
          <w:rFonts w:ascii="宋体" w:hAnsi="宋体"/>
          <w:sz w:val="32"/>
          <w:szCs w:val="32"/>
        </w:rPr>
        <w:t>反对浪费——</w:t>
      </w:r>
      <w:r>
        <w:rPr>
          <w:rFonts w:ascii="宋体" w:hAnsi="宋体" w:hint="eastAsia"/>
          <w:sz w:val="32"/>
          <w:szCs w:val="32"/>
        </w:rPr>
        <w:t>光盘在行动</w:t>
      </w:r>
      <w:r>
        <w:rPr>
          <w:rFonts w:ascii="宋体" w:hAnsi="宋体"/>
          <w:sz w:val="32"/>
          <w:szCs w:val="32"/>
        </w:rPr>
        <w:br w:type="page"/>
      </w:r>
    </w:p>
    <w:p w:rsidR="005479B3" w:rsidRDefault="00307A86">
      <w:pPr>
        <w:ind w:firstLineChars="200" w:firstLine="64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4210685</wp:posOffset>
            </wp:positionV>
            <wp:extent cx="5274310" cy="3956050"/>
            <wp:effectExtent l="0" t="0" r="2540" b="635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-3175</wp:posOffset>
            </wp:positionV>
            <wp:extent cx="5274310" cy="4138295"/>
            <wp:effectExtent l="0" t="0" r="2540" b="0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厉行节约、</w:t>
      </w:r>
      <w:r>
        <w:rPr>
          <w:rFonts w:ascii="宋体" w:hAnsi="宋体"/>
          <w:sz w:val="32"/>
          <w:szCs w:val="32"/>
        </w:rPr>
        <w:t>反对浪费——师生签名活动</w:t>
      </w:r>
    </w:p>
    <w:p w:rsidR="005479B3" w:rsidRDefault="00307A86">
      <w:pPr>
        <w:widowControl/>
        <w:ind w:firstLineChars="200" w:firstLine="64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4109085</wp:posOffset>
            </wp:positionV>
            <wp:extent cx="5274310" cy="3335655"/>
            <wp:effectExtent l="0" t="0" r="2540" b="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厉行节约、</w:t>
      </w:r>
      <w:r>
        <w:rPr>
          <w:rFonts w:ascii="宋体" w:hAnsi="宋体"/>
          <w:sz w:val="32"/>
          <w:szCs w:val="32"/>
        </w:rPr>
        <w:t>反对浪费——</w:t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5273675" cy="3848100"/>
            <wp:effectExtent l="0" t="0" r="3175" b="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42" cy="385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黑板报</w:t>
      </w:r>
      <w:r>
        <w:rPr>
          <w:rFonts w:ascii="宋体" w:hAnsi="宋体"/>
          <w:sz w:val="32"/>
          <w:szCs w:val="32"/>
        </w:rPr>
        <w:br w:type="page"/>
      </w:r>
    </w:p>
    <w:p w:rsidR="005479B3" w:rsidRDefault="00307A86">
      <w:pPr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2728595</wp:posOffset>
            </wp:positionH>
            <wp:positionV relativeFrom="paragraph">
              <wp:posOffset>5923280</wp:posOffset>
            </wp:positionV>
            <wp:extent cx="2792730" cy="2249805"/>
            <wp:effectExtent l="0" t="0" r="7620" b="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5923280</wp:posOffset>
            </wp:positionV>
            <wp:extent cx="2702560" cy="2223770"/>
            <wp:effectExtent l="0" t="0" r="2540" b="5080"/>
            <wp:wrapTight wrapText="bothSides">
              <wp:wrapPolygon edited="0">
                <wp:start x="0" y="0"/>
                <wp:lineTo x="0" y="21464"/>
                <wp:lineTo x="21468" y="21464"/>
                <wp:lineTo x="21468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21" cy="223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2098675</wp:posOffset>
            </wp:positionV>
            <wp:extent cx="2719070" cy="3782695"/>
            <wp:effectExtent l="0" t="0" r="5080" b="8255"/>
            <wp:wrapTight wrapText="bothSides">
              <wp:wrapPolygon edited="0">
                <wp:start x="0" y="0"/>
                <wp:lineTo x="0" y="21538"/>
                <wp:lineTo x="21489" y="21538"/>
                <wp:lineTo x="21489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23495</wp:posOffset>
            </wp:positionV>
            <wp:extent cx="2701925" cy="2042795"/>
            <wp:effectExtent l="0" t="0" r="3175" b="0"/>
            <wp:wrapTight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2106295</wp:posOffset>
            </wp:positionV>
            <wp:extent cx="2762885" cy="3766185"/>
            <wp:effectExtent l="0" t="0" r="0" b="5715"/>
            <wp:wrapTight wrapText="bothSides">
              <wp:wrapPolygon edited="0">
                <wp:start x="0" y="0"/>
                <wp:lineTo x="0" y="21524"/>
                <wp:lineTo x="21446" y="21524"/>
                <wp:lineTo x="21446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2986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4" y="21500"/>
                <wp:lineTo x="21404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B3" w:rsidRDefault="00307A86">
      <w:pPr>
        <w:widowControl/>
        <w:jc w:val="left"/>
        <w:rPr>
          <w:rFonts w:ascii="宋体" w:hAnsi="宋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4418965</wp:posOffset>
            </wp:positionV>
            <wp:extent cx="5274310" cy="3293110"/>
            <wp:effectExtent l="133350" t="76200" r="78740" b="135890"/>
            <wp:wrapTight wrapText="bothSides">
              <wp:wrapPolygon edited="0">
                <wp:start x="1638" y="-500"/>
                <wp:lineTo x="-234" y="-250"/>
                <wp:lineTo x="-234" y="1749"/>
                <wp:lineTo x="-546" y="1749"/>
                <wp:lineTo x="-546" y="17743"/>
                <wp:lineTo x="-312" y="20617"/>
                <wp:lineTo x="858" y="21742"/>
                <wp:lineTo x="1560" y="22366"/>
                <wp:lineTo x="19738" y="22366"/>
                <wp:lineTo x="20596" y="21742"/>
                <wp:lineTo x="21688" y="19867"/>
                <wp:lineTo x="21844" y="17743"/>
                <wp:lineTo x="21844" y="3749"/>
                <wp:lineTo x="21532" y="1874"/>
                <wp:lineTo x="21532" y="1374"/>
                <wp:lineTo x="20050" y="-250"/>
                <wp:lineTo x="19660" y="-500"/>
                <wp:lineTo x="1638" y="-500"/>
              </wp:wrapPolygon>
            </wp:wrapTight>
            <wp:docPr id="3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79B3" w:rsidRDefault="00307A86">
      <w:pPr>
        <w:widowControl/>
        <w:ind w:firstLineChars="200" w:firstLine="420"/>
        <w:jc w:val="center"/>
        <w:rPr>
          <w:rFonts w:ascii="宋体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5274310" cy="3613150"/>
            <wp:effectExtent l="133350" t="76200" r="78740" b="139700"/>
            <wp:wrapTight wrapText="bothSides">
              <wp:wrapPolygon edited="0">
                <wp:start x="1716" y="-456"/>
                <wp:lineTo x="-156" y="-228"/>
                <wp:lineTo x="-156" y="1594"/>
                <wp:lineTo x="-546" y="1594"/>
                <wp:lineTo x="-546" y="19816"/>
                <wp:lineTo x="-312" y="20499"/>
                <wp:lineTo x="858" y="21638"/>
                <wp:lineTo x="1560" y="22093"/>
                <wp:lineTo x="1638" y="22321"/>
                <wp:lineTo x="19660" y="22321"/>
                <wp:lineTo x="19738" y="22093"/>
                <wp:lineTo x="20440" y="21638"/>
                <wp:lineTo x="20518" y="21638"/>
                <wp:lineTo x="21610" y="19930"/>
                <wp:lineTo x="21844" y="17994"/>
                <wp:lineTo x="21844" y="3417"/>
                <wp:lineTo x="21454" y="1367"/>
                <wp:lineTo x="19894" y="-228"/>
                <wp:lineTo x="19582" y="-456"/>
                <wp:lineTo x="1716" y="-456"/>
              </wp:wrapPolygon>
            </wp:wrapTight>
            <wp:docPr id="37" name="图片 1" descr="餐后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餐后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厉行节约、</w:t>
      </w:r>
      <w:r>
        <w:rPr>
          <w:rFonts w:ascii="宋体" w:hAnsi="宋体"/>
          <w:sz w:val="32"/>
          <w:szCs w:val="32"/>
        </w:rPr>
        <w:t>反对浪费——</w:t>
      </w:r>
      <w:r>
        <w:rPr>
          <w:rFonts w:ascii="宋体" w:hAnsi="宋体" w:hint="eastAsia"/>
          <w:sz w:val="32"/>
          <w:szCs w:val="32"/>
        </w:rPr>
        <w:t>学生手工作品</w:t>
      </w:r>
    </w:p>
    <w:p w:rsidR="005479B3" w:rsidRDefault="00307A86">
      <w:pPr>
        <w:widowControl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:rsidR="005479B3" w:rsidRDefault="00307A86">
      <w:pPr>
        <w:ind w:firstLineChars="200" w:firstLine="420"/>
        <w:jc w:val="left"/>
        <w:rPr>
          <w:rFonts w:ascii="宋体" w:hAnsi="宋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-827405</wp:posOffset>
            </wp:positionV>
            <wp:extent cx="2327910" cy="3997325"/>
            <wp:effectExtent l="0" t="0" r="53340" b="41275"/>
            <wp:wrapTight wrapText="bothSides">
              <wp:wrapPolygon edited="0">
                <wp:start x="0" y="0"/>
                <wp:lineTo x="0" y="21514"/>
                <wp:lineTo x="21388" y="21514"/>
                <wp:lineTo x="21388" y="0"/>
                <wp:lineTo x="0" y="0"/>
              </wp:wrapPolygon>
            </wp:wrapTight>
            <wp:docPr id="23" name="图片 23" descr="微信图片_2021010615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10615015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-629920</wp:posOffset>
            </wp:positionV>
            <wp:extent cx="2486660" cy="3750945"/>
            <wp:effectExtent l="88900" t="15875" r="91440" b="138430"/>
            <wp:wrapTight wrapText="bothSides">
              <wp:wrapPolygon edited="0">
                <wp:start x="2372" y="-91"/>
                <wp:lineTo x="1213" y="128"/>
                <wp:lineTo x="-607" y="1225"/>
                <wp:lineTo x="-772" y="2212"/>
                <wp:lineTo x="-772" y="19655"/>
                <wp:lineTo x="-110" y="20971"/>
                <wp:lineTo x="55" y="21190"/>
                <wp:lineTo x="2041" y="21958"/>
                <wp:lineTo x="2537" y="22068"/>
                <wp:lineTo x="18754" y="22068"/>
                <wp:lineTo x="19250" y="21958"/>
                <wp:lineTo x="21236" y="21190"/>
                <wp:lineTo x="21732" y="20203"/>
                <wp:lineTo x="21732" y="1335"/>
                <wp:lineTo x="20409" y="347"/>
                <wp:lineTo x="19250" y="-91"/>
                <wp:lineTo x="2372" y="-91"/>
              </wp:wrapPolygon>
            </wp:wrapTight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750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5479B3">
      <w:pPr>
        <w:ind w:firstLineChars="200" w:firstLine="640"/>
        <w:jc w:val="left"/>
        <w:rPr>
          <w:rFonts w:ascii="宋体" w:hAnsi="宋体"/>
          <w:sz w:val="32"/>
          <w:szCs w:val="32"/>
        </w:rPr>
      </w:pPr>
    </w:p>
    <w:p w:rsidR="005479B3" w:rsidRDefault="00307A86">
      <w:pPr>
        <w:ind w:firstLineChars="200" w:firstLine="420"/>
        <w:jc w:val="left"/>
        <w:rPr>
          <w:rFonts w:ascii="宋体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156845</wp:posOffset>
            </wp:positionV>
            <wp:extent cx="2561590" cy="4138295"/>
            <wp:effectExtent l="0" t="0" r="10160" b="52705"/>
            <wp:wrapTight wrapText="bothSides">
              <wp:wrapPolygon edited="0">
                <wp:start x="0" y="0"/>
                <wp:lineTo x="0" y="21477"/>
                <wp:lineTo x="21364" y="21477"/>
                <wp:lineTo x="21364" y="0"/>
                <wp:lineTo x="0" y="0"/>
              </wp:wrapPolygon>
            </wp:wrapTight>
            <wp:docPr id="44" name="图片 44" descr="微信图片_2021010615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1010615014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140970</wp:posOffset>
            </wp:positionV>
            <wp:extent cx="2734310" cy="4263390"/>
            <wp:effectExtent l="0" t="0" r="8890" b="41910"/>
            <wp:wrapTight wrapText="bothSides">
              <wp:wrapPolygon edited="0">
                <wp:start x="0" y="0"/>
                <wp:lineTo x="0" y="21523"/>
                <wp:lineTo x="21520" y="21523"/>
                <wp:lineTo x="21520" y="0"/>
                <wp:lineTo x="0" y="0"/>
              </wp:wrapPolygon>
            </wp:wrapTight>
            <wp:docPr id="31" name="图片 31" descr="微信图片_2021010615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106150155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B3" w:rsidRDefault="00307A86">
      <w:pPr>
        <w:ind w:firstLineChars="200" w:firstLine="64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家长对学校</w:t>
      </w:r>
      <w:r>
        <w:rPr>
          <w:rFonts w:ascii="宋体" w:hAnsi="宋体"/>
          <w:sz w:val="32"/>
          <w:szCs w:val="32"/>
        </w:rPr>
        <w:t>营养餐的评价</w:t>
      </w:r>
      <w:r>
        <w:rPr>
          <w:rFonts w:ascii="宋体" w:hAnsi="宋体" w:hint="eastAsia"/>
          <w:sz w:val="32"/>
          <w:szCs w:val="32"/>
        </w:rPr>
        <w:t>集锦</w:t>
      </w:r>
    </w:p>
    <w:p w:rsidR="005479B3" w:rsidRDefault="00307A86">
      <w:pPr>
        <w:widowControl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:rsidR="005479B3" w:rsidRDefault="005479B3">
      <w:pPr>
        <w:widowControl/>
        <w:jc w:val="center"/>
        <w:rPr>
          <w:rFonts w:ascii="宋体" w:hAnsi="宋体"/>
          <w:sz w:val="32"/>
          <w:szCs w:val="32"/>
        </w:rPr>
      </w:pPr>
    </w:p>
    <w:p w:rsidR="005479B3" w:rsidRDefault="00307A86">
      <w:pPr>
        <w:widowControl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4924425</wp:posOffset>
            </wp:positionV>
            <wp:extent cx="2567940" cy="2926715"/>
            <wp:effectExtent l="0" t="0" r="0" b="0"/>
            <wp:wrapTight wrapText="bothSides">
              <wp:wrapPolygon edited="0">
                <wp:start x="0" y="0"/>
                <wp:lineTo x="0" y="21511"/>
                <wp:lineTo x="21472" y="21511"/>
                <wp:lineTo x="21472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4934585</wp:posOffset>
            </wp:positionV>
            <wp:extent cx="2630170" cy="2909570"/>
            <wp:effectExtent l="0" t="0" r="17780" b="0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2035810</wp:posOffset>
            </wp:positionV>
            <wp:extent cx="2699385" cy="2782570"/>
            <wp:effectExtent l="0" t="0" r="0" b="17780"/>
            <wp:wrapTight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2898775</wp:posOffset>
            </wp:positionH>
            <wp:positionV relativeFrom="paragraph">
              <wp:posOffset>2048510</wp:posOffset>
            </wp:positionV>
            <wp:extent cx="2539365" cy="2847340"/>
            <wp:effectExtent l="0" t="0" r="13335" b="48260"/>
            <wp:wrapTight wrapText="bothSides">
              <wp:wrapPolygon edited="0">
                <wp:start x="0" y="0"/>
                <wp:lineTo x="0" y="21388"/>
                <wp:lineTo x="21389" y="21388"/>
                <wp:lineTo x="21389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55245</wp:posOffset>
            </wp:positionV>
            <wp:extent cx="2501265" cy="1967865"/>
            <wp:effectExtent l="0" t="0" r="13335" b="1333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267335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95" y="21413"/>
                <wp:lineTo x="21395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>家长</w:t>
      </w:r>
      <w:r>
        <w:rPr>
          <w:rFonts w:ascii="宋体" w:hAnsi="宋体"/>
          <w:sz w:val="32"/>
          <w:szCs w:val="32"/>
        </w:rPr>
        <w:t>、教职工陪餐</w:t>
      </w:r>
    </w:p>
    <w:sectPr w:rsidR="005479B3" w:rsidSect="00547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F00" w:rsidRDefault="00D67F00" w:rsidP="00AF74BB">
      <w:r>
        <w:separator/>
      </w:r>
    </w:p>
  </w:endnote>
  <w:endnote w:type="continuationSeparator" w:id="0">
    <w:p w:rsidR="00D67F00" w:rsidRDefault="00D67F00" w:rsidP="00AF7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F00" w:rsidRDefault="00D67F00" w:rsidP="00AF74BB">
      <w:r>
        <w:separator/>
      </w:r>
    </w:p>
  </w:footnote>
  <w:footnote w:type="continuationSeparator" w:id="0">
    <w:p w:rsidR="00D67F00" w:rsidRDefault="00D67F00" w:rsidP="00AF74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45BF"/>
    <w:rsid w:val="000D03A2"/>
    <w:rsid w:val="000E1394"/>
    <w:rsid w:val="00134F09"/>
    <w:rsid w:val="0017788A"/>
    <w:rsid w:val="001E17F8"/>
    <w:rsid w:val="00307A86"/>
    <w:rsid w:val="00371653"/>
    <w:rsid w:val="003E3024"/>
    <w:rsid w:val="004747A7"/>
    <w:rsid w:val="004B0906"/>
    <w:rsid w:val="004F6F74"/>
    <w:rsid w:val="005479B3"/>
    <w:rsid w:val="00610BD9"/>
    <w:rsid w:val="0062378C"/>
    <w:rsid w:val="00643E4B"/>
    <w:rsid w:val="00734723"/>
    <w:rsid w:val="008D4812"/>
    <w:rsid w:val="00A411BB"/>
    <w:rsid w:val="00AF74BB"/>
    <w:rsid w:val="00BF04D3"/>
    <w:rsid w:val="00C36D61"/>
    <w:rsid w:val="00CC1911"/>
    <w:rsid w:val="00CC32F8"/>
    <w:rsid w:val="00D24F05"/>
    <w:rsid w:val="00D34D75"/>
    <w:rsid w:val="00D67F00"/>
    <w:rsid w:val="00E15489"/>
    <w:rsid w:val="00E445BF"/>
    <w:rsid w:val="00E56872"/>
    <w:rsid w:val="06E26301"/>
    <w:rsid w:val="127B21C2"/>
    <w:rsid w:val="59B93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9B3"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47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47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479B3"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479B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86</Words>
  <Characters>496</Characters>
  <Application>Microsoft Office Word</Application>
  <DocSecurity>0</DocSecurity>
  <Lines>4</Lines>
  <Paragraphs>1</Paragraphs>
  <ScaleCrop>false</ScaleCrop>
  <Company>china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郑敏</cp:lastModifiedBy>
  <cp:revision>2</cp:revision>
  <dcterms:created xsi:type="dcterms:W3CDTF">2021-01-14T02:57:00Z</dcterms:created>
  <dcterms:modified xsi:type="dcterms:W3CDTF">2021-01-14T02:57:00Z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